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CDE2" w14:textId="05B2D82D" w:rsidR="00234A7A" w:rsidRDefault="009D210B">
      <w:r>
        <w:rPr>
          <w:noProof/>
        </w:rPr>
        <w:drawing>
          <wp:inline distT="0" distB="0" distL="0" distR="0" wp14:anchorId="37BF46A2" wp14:editId="36E1B452">
            <wp:extent cx="1238250" cy="12382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BECF9" w14:textId="7F5ECFE4" w:rsidR="009D210B" w:rsidRDefault="009D210B"/>
    <w:p w14:paraId="735A49F2" w14:textId="104AA3A8" w:rsidR="009D210B" w:rsidRDefault="00281D0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PROTOKOLL</w:t>
      </w:r>
      <w:r w:rsidR="009D210B">
        <w:rPr>
          <w:sz w:val="24"/>
          <w:szCs w:val="24"/>
        </w:rPr>
        <w:t xml:space="preserve">  ÅRSMØTET</w:t>
      </w:r>
      <w:proofErr w:type="gramEnd"/>
      <w:r w:rsidR="009D210B">
        <w:rPr>
          <w:sz w:val="24"/>
          <w:szCs w:val="24"/>
        </w:rPr>
        <w:t xml:space="preserve">   PEF……………………………………………….LOKALLAG,</w:t>
      </w:r>
    </w:p>
    <w:p w14:paraId="6C5ED73B" w14:textId="01077726" w:rsidR="009D210B" w:rsidRDefault="009D21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Dato:…</w:t>
      </w:r>
      <w:proofErr w:type="gramEnd"/>
      <w:r>
        <w:rPr>
          <w:sz w:val="24"/>
          <w:szCs w:val="24"/>
        </w:rPr>
        <w:t xml:space="preserve">…………………     </w:t>
      </w:r>
      <w:proofErr w:type="gramStart"/>
      <w:r>
        <w:rPr>
          <w:sz w:val="24"/>
          <w:szCs w:val="24"/>
        </w:rPr>
        <w:t>Sted:…</w:t>
      </w:r>
      <w:proofErr w:type="gramEnd"/>
      <w:r>
        <w:rPr>
          <w:sz w:val="24"/>
          <w:szCs w:val="24"/>
        </w:rPr>
        <w:t>……………………………………………</w:t>
      </w:r>
    </w:p>
    <w:p w14:paraId="1672AA8C" w14:textId="48058A1D" w:rsidR="009D210B" w:rsidRDefault="009D210B">
      <w:pPr>
        <w:rPr>
          <w:sz w:val="24"/>
          <w:szCs w:val="24"/>
        </w:rPr>
      </w:pPr>
    </w:p>
    <w:p w14:paraId="179043EE" w14:textId="51784F20" w:rsidR="009D210B" w:rsidRDefault="009D210B">
      <w:pPr>
        <w:rPr>
          <w:sz w:val="24"/>
          <w:szCs w:val="24"/>
        </w:rPr>
      </w:pPr>
      <w:r>
        <w:rPr>
          <w:sz w:val="24"/>
          <w:szCs w:val="24"/>
        </w:rPr>
        <w:t>Oppstart:</w:t>
      </w:r>
    </w:p>
    <w:p w14:paraId="0F805F96" w14:textId="4ADFB29E" w:rsidR="009D210B" w:rsidRDefault="009D210B">
      <w:pPr>
        <w:rPr>
          <w:sz w:val="24"/>
          <w:szCs w:val="24"/>
        </w:rPr>
      </w:pPr>
    </w:p>
    <w:p w14:paraId="02D428ED" w14:textId="5BA1F046" w:rsidR="009D210B" w:rsidRDefault="009D21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Deltakere:</w:t>
      </w:r>
      <w:r w:rsidR="00802A87">
        <w:rPr>
          <w:sz w:val="24"/>
          <w:szCs w:val="24"/>
        </w:rPr>
        <w:t>…</w:t>
      </w:r>
      <w:proofErr w:type="gramEnd"/>
      <w:r w:rsidR="00802A87">
        <w:rPr>
          <w:sz w:val="24"/>
          <w:szCs w:val="24"/>
        </w:rPr>
        <w:t>………………………………………   ………………………………………….. ………………………………….</w:t>
      </w:r>
    </w:p>
    <w:p w14:paraId="6E8B85B1" w14:textId="789E086E" w:rsidR="00802A87" w:rsidRDefault="00802A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………………………………………….  ………………………………………….. ………………………………….</w:t>
      </w:r>
    </w:p>
    <w:p w14:paraId="61B6618A" w14:textId="7F564690" w:rsidR="00802A87" w:rsidRDefault="00802A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………………………………………….  ………………………………………….. ………………………………….</w:t>
      </w:r>
    </w:p>
    <w:p w14:paraId="2BDDEBD0" w14:textId="097B6A7F" w:rsidR="00802A87" w:rsidRDefault="00802A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………………………………………….  ………………………………………….  ………………………………….</w:t>
      </w:r>
    </w:p>
    <w:p w14:paraId="55D7F5F1" w14:textId="5902F624" w:rsidR="009D210B" w:rsidRDefault="009D210B">
      <w:pPr>
        <w:rPr>
          <w:sz w:val="24"/>
          <w:szCs w:val="24"/>
        </w:rPr>
      </w:pPr>
    </w:p>
    <w:p w14:paraId="6BC60E8A" w14:textId="59177485" w:rsidR="009D210B" w:rsidRDefault="009D210B" w:rsidP="009D210B">
      <w:pPr>
        <w:rPr>
          <w:sz w:val="24"/>
          <w:szCs w:val="24"/>
        </w:rPr>
      </w:pPr>
      <w:r>
        <w:rPr>
          <w:sz w:val="24"/>
          <w:szCs w:val="24"/>
        </w:rPr>
        <w:t xml:space="preserve">      -     </w:t>
      </w:r>
      <w:r w:rsidR="00E879EE">
        <w:rPr>
          <w:sz w:val="24"/>
          <w:szCs w:val="24"/>
        </w:rPr>
        <w:t>I</w:t>
      </w:r>
      <w:r>
        <w:rPr>
          <w:sz w:val="24"/>
          <w:szCs w:val="24"/>
        </w:rPr>
        <w:t>nnkalling og saksliste.</w:t>
      </w:r>
      <w:r w:rsidR="00E879EE">
        <w:rPr>
          <w:sz w:val="24"/>
          <w:szCs w:val="24"/>
        </w:rPr>
        <w:t xml:space="preserve">  Godkjennes/godkjennes ikke.</w:t>
      </w:r>
    </w:p>
    <w:p w14:paraId="7A97B512" w14:textId="77777777" w:rsidR="00281D07" w:rsidRDefault="00281D07" w:rsidP="009D210B">
      <w:pPr>
        <w:rPr>
          <w:sz w:val="24"/>
          <w:szCs w:val="24"/>
        </w:rPr>
      </w:pPr>
    </w:p>
    <w:p w14:paraId="6EB8EFB2" w14:textId="290A728B" w:rsidR="009D210B" w:rsidRDefault="009D210B" w:rsidP="009D210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81D07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    </w:t>
      </w:r>
      <w:r w:rsidRPr="009D210B">
        <w:rPr>
          <w:sz w:val="24"/>
          <w:szCs w:val="24"/>
        </w:rPr>
        <w:t>Valg av referent: ……………………………</w:t>
      </w:r>
    </w:p>
    <w:p w14:paraId="10D913D8" w14:textId="77777777" w:rsidR="00281D07" w:rsidRPr="009D210B" w:rsidRDefault="00281D07" w:rsidP="009D210B">
      <w:pPr>
        <w:rPr>
          <w:sz w:val="24"/>
          <w:szCs w:val="24"/>
        </w:rPr>
      </w:pPr>
    </w:p>
    <w:p w14:paraId="1AC43932" w14:textId="46A11098" w:rsidR="009D210B" w:rsidRDefault="00281D07" w:rsidP="009D210B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Valg av to medlemmer til undertegning av protokoll:</w:t>
      </w:r>
    </w:p>
    <w:p w14:paraId="2C067DCC" w14:textId="5EB15178" w:rsidR="00281D07" w:rsidRDefault="00281D07" w:rsidP="00281D07">
      <w:pPr>
        <w:ind w:left="33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81D07">
        <w:rPr>
          <w:sz w:val="24"/>
          <w:szCs w:val="24"/>
        </w:rPr>
        <w:t>……………………………………………..</w:t>
      </w:r>
      <w:r w:rsidR="00802A87">
        <w:rPr>
          <w:sz w:val="24"/>
          <w:szCs w:val="24"/>
        </w:rPr>
        <w:t xml:space="preserve"> </w:t>
      </w:r>
      <w:r w:rsidRPr="00281D07">
        <w:rPr>
          <w:sz w:val="24"/>
          <w:szCs w:val="24"/>
        </w:rPr>
        <w:t>og ………………………………………………….</w:t>
      </w:r>
    </w:p>
    <w:p w14:paraId="6648BA32" w14:textId="0F1BEF1A" w:rsidR="00281D07" w:rsidRDefault="00281D07" w:rsidP="00281D07">
      <w:pPr>
        <w:ind w:left="330"/>
        <w:rPr>
          <w:sz w:val="24"/>
          <w:szCs w:val="24"/>
        </w:rPr>
      </w:pPr>
    </w:p>
    <w:p w14:paraId="3DB0713E" w14:textId="091F35B3" w:rsidR="00281D07" w:rsidRDefault="00281D07" w:rsidP="00281D07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Årsmelding for perioden ……………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>.  Godkjenne</w:t>
      </w:r>
      <w:r w:rsidR="00E879EE">
        <w:rPr>
          <w:sz w:val="24"/>
          <w:szCs w:val="24"/>
        </w:rPr>
        <w:t>s/godkjennes ikke.</w:t>
      </w:r>
    </w:p>
    <w:p w14:paraId="2DD655D4" w14:textId="69A10A8F" w:rsidR="00E879EE" w:rsidRDefault="00E879EE" w:rsidP="00E879EE">
      <w:pPr>
        <w:ind w:left="690"/>
        <w:rPr>
          <w:sz w:val="24"/>
          <w:szCs w:val="24"/>
        </w:rPr>
      </w:pPr>
    </w:p>
    <w:p w14:paraId="2EC228B9" w14:textId="15260AC2" w:rsidR="00E879EE" w:rsidRDefault="00E879EE" w:rsidP="00E879EE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Regnskap, revisjon.  Gjennomgås.  Godkjennes/godkjennes ikke.</w:t>
      </w:r>
    </w:p>
    <w:p w14:paraId="537CC612" w14:textId="77777777" w:rsidR="00E879EE" w:rsidRPr="00E879EE" w:rsidRDefault="00E879EE" w:rsidP="00E879EE">
      <w:pPr>
        <w:pStyle w:val="Listeavsnitt"/>
        <w:rPr>
          <w:sz w:val="24"/>
          <w:szCs w:val="24"/>
        </w:rPr>
      </w:pPr>
    </w:p>
    <w:p w14:paraId="6F776C25" w14:textId="62E03D56" w:rsidR="00E879EE" w:rsidRDefault="00E879EE" w:rsidP="00E879EE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Arbeidsprogram for perioden …………………  Godkjennes/godkjennes ikke.</w:t>
      </w:r>
    </w:p>
    <w:p w14:paraId="78EF3585" w14:textId="77777777" w:rsidR="00E879EE" w:rsidRPr="00E879EE" w:rsidRDefault="00E879EE" w:rsidP="00E879EE">
      <w:pPr>
        <w:pStyle w:val="Listeavsnitt"/>
        <w:rPr>
          <w:sz w:val="24"/>
          <w:szCs w:val="24"/>
        </w:rPr>
      </w:pPr>
    </w:p>
    <w:p w14:paraId="4F9DEF39" w14:textId="6A5D9EAF" w:rsidR="00E879EE" w:rsidRDefault="00E879EE" w:rsidP="00E879EE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Budsjett for </w:t>
      </w:r>
      <w:proofErr w:type="gramStart"/>
      <w:r>
        <w:rPr>
          <w:sz w:val="24"/>
          <w:szCs w:val="24"/>
        </w:rPr>
        <w:t>perioden…</w:t>
      </w:r>
      <w:proofErr w:type="gramEnd"/>
      <w:r>
        <w:rPr>
          <w:sz w:val="24"/>
          <w:szCs w:val="24"/>
        </w:rPr>
        <w:t>……………….  Godkjennes/godkjennes ikke.</w:t>
      </w:r>
    </w:p>
    <w:p w14:paraId="49F3F5E9" w14:textId="77777777" w:rsidR="00711C57" w:rsidRPr="00711C57" w:rsidRDefault="00711C57" w:rsidP="00711C57">
      <w:pPr>
        <w:pStyle w:val="Listeavsnitt"/>
        <w:rPr>
          <w:sz w:val="24"/>
          <w:szCs w:val="24"/>
        </w:rPr>
      </w:pPr>
    </w:p>
    <w:p w14:paraId="249D8494" w14:textId="5C4BC1DA" w:rsidR="00711C57" w:rsidRDefault="00711C57" w:rsidP="00E879EE">
      <w:pPr>
        <w:pStyle w:val="Listeavsnitt"/>
        <w:numPr>
          <w:ilvl w:val="0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Valg:  Nytt</w:t>
      </w:r>
      <w:proofErr w:type="gramEnd"/>
      <w:r>
        <w:rPr>
          <w:sz w:val="24"/>
          <w:szCs w:val="24"/>
        </w:rPr>
        <w:t xml:space="preserve"> styre valgt: ………………………………………. (for</w:t>
      </w:r>
      <w:r w:rsidR="00D81F37">
        <w:rPr>
          <w:sz w:val="24"/>
          <w:szCs w:val="24"/>
        </w:rPr>
        <w:t xml:space="preserve"> </w:t>
      </w:r>
      <w:r>
        <w:rPr>
          <w:sz w:val="24"/>
          <w:szCs w:val="24"/>
        </w:rPr>
        <w:t>… år)</w:t>
      </w:r>
    </w:p>
    <w:p w14:paraId="3F2C2090" w14:textId="4986F1D4" w:rsidR="00711C57" w:rsidRDefault="00711C57" w:rsidP="00711C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……………………………………….  (for … år)</w:t>
      </w:r>
    </w:p>
    <w:p w14:paraId="58F82F9A" w14:textId="496D7E1A" w:rsidR="00711C57" w:rsidRDefault="00711C57" w:rsidP="00711C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……………………………………….  (for … år)</w:t>
      </w:r>
    </w:p>
    <w:p w14:paraId="088B8CA2" w14:textId="7AC0BFA5" w:rsidR="00711C57" w:rsidRDefault="00711C57" w:rsidP="00711C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……………………………………….  (for … år)</w:t>
      </w:r>
    </w:p>
    <w:p w14:paraId="4F852100" w14:textId="4ABDF785" w:rsidR="00711C57" w:rsidRDefault="00711C57" w:rsidP="00711C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Vara ……………………………</w:t>
      </w:r>
      <w:r w:rsidR="00802A87">
        <w:rPr>
          <w:sz w:val="24"/>
          <w:szCs w:val="24"/>
        </w:rPr>
        <w:t xml:space="preserve">….  </w:t>
      </w:r>
      <w:r>
        <w:rPr>
          <w:sz w:val="24"/>
          <w:szCs w:val="24"/>
        </w:rPr>
        <w:t>(for … år)</w:t>
      </w:r>
    </w:p>
    <w:p w14:paraId="36C703AE" w14:textId="7878535B" w:rsidR="00711C57" w:rsidRDefault="00711C57" w:rsidP="00711C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Vara ……………………………</w:t>
      </w:r>
      <w:r w:rsidR="00802A87">
        <w:rPr>
          <w:sz w:val="24"/>
          <w:szCs w:val="24"/>
        </w:rPr>
        <w:t xml:space="preserve">….  </w:t>
      </w:r>
      <w:r>
        <w:rPr>
          <w:sz w:val="24"/>
          <w:szCs w:val="24"/>
        </w:rPr>
        <w:t>(for … år)</w:t>
      </w:r>
    </w:p>
    <w:p w14:paraId="3275F4C7" w14:textId="2B9FC005" w:rsidR="00711C57" w:rsidRDefault="00711C57" w:rsidP="00711C57">
      <w:pPr>
        <w:rPr>
          <w:sz w:val="24"/>
          <w:szCs w:val="24"/>
        </w:rPr>
      </w:pPr>
      <w:r>
        <w:rPr>
          <w:sz w:val="24"/>
          <w:szCs w:val="24"/>
        </w:rPr>
        <w:t xml:space="preserve">            Styret konstituerer seg på første styremøte.</w:t>
      </w:r>
    </w:p>
    <w:p w14:paraId="2A9658AF" w14:textId="64D4F562" w:rsidR="00711C57" w:rsidRDefault="00711C57" w:rsidP="00711C57">
      <w:pPr>
        <w:rPr>
          <w:sz w:val="24"/>
          <w:szCs w:val="24"/>
        </w:rPr>
      </w:pPr>
    </w:p>
    <w:p w14:paraId="58D69933" w14:textId="71873C7C" w:rsidR="00711C57" w:rsidRDefault="00711C57" w:rsidP="00711C57">
      <w:pPr>
        <w:pStyle w:val="Listeavsnitt"/>
        <w:numPr>
          <w:ilvl w:val="0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Valgkomite:  …</w:t>
      </w:r>
      <w:proofErr w:type="gramEnd"/>
      <w:r>
        <w:rPr>
          <w:sz w:val="24"/>
          <w:szCs w:val="24"/>
        </w:rPr>
        <w:t>…………………………………………… (for 1 år)</w:t>
      </w:r>
    </w:p>
    <w:p w14:paraId="6C284633" w14:textId="4FF335B5" w:rsidR="00711C57" w:rsidRDefault="00711C57" w:rsidP="00711C57">
      <w:pPr>
        <w:pStyle w:val="Listeavsnitt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                       ………………………………………………. (for 1 år)</w:t>
      </w:r>
    </w:p>
    <w:p w14:paraId="40603799" w14:textId="31EAACC2" w:rsidR="00711C57" w:rsidRDefault="00802A87" w:rsidP="00802A87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11C57" w:rsidRPr="00802A87">
        <w:rPr>
          <w:sz w:val="24"/>
          <w:szCs w:val="24"/>
        </w:rPr>
        <w:t xml:space="preserve">                       ………………………………………………. (for 1 år)</w:t>
      </w:r>
    </w:p>
    <w:p w14:paraId="12F25C7B" w14:textId="76D29187" w:rsidR="00802A87" w:rsidRDefault="00802A87" w:rsidP="00802A87">
      <w:pPr>
        <w:rPr>
          <w:sz w:val="24"/>
          <w:szCs w:val="24"/>
        </w:rPr>
      </w:pPr>
    </w:p>
    <w:p w14:paraId="0725E6C0" w14:textId="505EB650" w:rsidR="00802A87" w:rsidRDefault="00802A87" w:rsidP="00802A87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Valg av revisor: ………………………………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>. (for 1 år)</w:t>
      </w:r>
    </w:p>
    <w:p w14:paraId="5C8508D5" w14:textId="6158A76D" w:rsidR="00802A87" w:rsidRDefault="00802A87" w:rsidP="00802A87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Valg av vara for </w:t>
      </w:r>
      <w:proofErr w:type="gramStart"/>
      <w:r>
        <w:rPr>
          <w:sz w:val="24"/>
          <w:szCs w:val="24"/>
        </w:rPr>
        <w:t>revisor:…</w:t>
      </w:r>
      <w:proofErr w:type="gramEnd"/>
      <w:r>
        <w:rPr>
          <w:sz w:val="24"/>
          <w:szCs w:val="24"/>
        </w:rPr>
        <w:t>……………………………. (for 1 år)</w:t>
      </w:r>
    </w:p>
    <w:p w14:paraId="211BFBA2" w14:textId="421EE19C" w:rsidR="00D81F37" w:rsidRDefault="00D81F37" w:rsidP="00D81F37">
      <w:pPr>
        <w:rPr>
          <w:sz w:val="24"/>
          <w:szCs w:val="24"/>
        </w:rPr>
      </w:pPr>
    </w:p>
    <w:p w14:paraId="35C1E587" w14:textId="5D649F20" w:rsidR="00D81F37" w:rsidRDefault="00D81F37" w:rsidP="00D81F37">
      <w:pPr>
        <w:rPr>
          <w:sz w:val="24"/>
          <w:szCs w:val="24"/>
        </w:rPr>
      </w:pPr>
      <w:r>
        <w:rPr>
          <w:sz w:val="24"/>
          <w:szCs w:val="24"/>
        </w:rPr>
        <w:lastRenderedPageBreak/>
        <w:t>Oppnevning av likepersoner:</w:t>
      </w:r>
    </w:p>
    <w:p w14:paraId="78397845" w14:textId="733B9518" w:rsidR="00D81F37" w:rsidRDefault="00D81F37" w:rsidP="00D81F37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Psoriasis: ………………………………………………………….</w:t>
      </w:r>
    </w:p>
    <w:p w14:paraId="4FD3B473" w14:textId="5B55954B" w:rsidR="00D81F37" w:rsidRDefault="00D81F37" w:rsidP="00D81F37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…………………………………………………………</w:t>
      </w:r>
    </w:p>
    <w:p w14:paraId="7D4D3E60" w14:textId="2EB92501" w:rsidR="00D81F37" w:rsidRDefault="00D81F37" w:rsidP="00D81F37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Psoriasisartritt: ……………………………………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>.</w:t>
      </w:r>
    </w:p>
    <w:p w14:paraId="0FCD5D0D" w14:textId="72B3A082" w:rsidR="00D81F37" w:rsidRDefault="00D81F37" w:rsidP="00D81F37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…………………………………………………………</w:t>
      </w:r>
    </w:p>
    <w:p w14:paraId="70219FFF" w14:textId="2C0A88CF" w:rsidR="00D81F37" w:rsidRDefault="00D81F37" w:rsidP="00D81F37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Atopisk </w:t>
      </w:r>
      <w:proofErr w:type="gramStart"/>
      <w:r>
        <w:rPr>
          <w:sz w:val="24"/>
          <w:szCs w:val="24"/>
        </w:rPr>
        <w:t>eksem:…</w:t>
      </w:r>
      <w:proofErr w:type="gramEnd"/>
      <w:r>
        <w:rPr>
          <w:sz w:val="24"/>
          <w:szCs w:val="24"/>
        </w:rPr>
        <w:t>……………………………………………..</w:t>
      </w:r>
    </w:p>
    <w:p w14:paraId="598BBA71" w14:textId="1962DB77" w:rsidR="00D81F37" w:rsidRDefault="00D81F37" w:rsidP="00D81F37">
      <w:pPr>
        <w:rPr>
          <w:sz w:val="24"/>
          <w:szCs w:val="24"/>
        </w:rPr>
      </w:pPr>
    </w:p>
    <w:p w14:paraId="008A2CD7" w14:textId="4FE6E7F5" w:rsidR="00D81F37" w:rsidRDefault="00D81F37" w:rsidP="00D81F37">
      <w:pPr>
        <w:rPr>
          <w:sz w:val="24"/>
          <w:szCs w:val="24"/>
        </w:rPr>
      </w:pPr>
    </w:p>
    <w:p w14:paraId="685D7027" w14:textId="27C97EF7" w:rsidR="00D81F37" w:rsidRDefault="00D81F37" w:rsidP="00D81F37">
      <w:pPr>
        <w:rPr>
          <w:sz w:val="24"/>
          <w:szCs w:val="24"/>
        </w:rPr>
      </w:pPr>
      <w:r>
        <w:rPr>
          <w:sz w:val="24"/>
          <w:szCs w:val="24"/>
        </w:rPr>
        <w:t>Eventuell oppnevning av ungdomskontakt,</w:t>
      </w:r>
      <w:r w:rsidR="00631613">
        <w:rPr>
          <w:sz w:val="24"/>
          <w:szCs w:val="24"/>
        </w:rPr>
        <w:t xml:space="preserve"> hvis laget ikke har egen ungdomsgruppe.</w:t>
      </w:r>
    </w:p>
    <w:p w14:paraId="7818A1FE" w14:textId="640B8C6D" w:rsidR="00631613" w:rsidRDefault="00631613" w:rsidP="00D81F37">
      <w:pPr>
        <w:rPr>
          <w:sz w:val="24"/>
          <w:szCs w:val="24"/>
        </w:rPr>
      </w:pPr>
    </w:p>
    <w:p w14:paraId="2A1714E1" w14:textId="6ADC26D7" w:rsidR="00631613" w:rsidRDefault="00631613" w:rsidP="00D81F37">
      <w:pPr>
        <w:rPr>
          <w:sz w:val="24"/>
          <w:szCs w:val="24"/>
        </w:rPr>
      </w:pPr>
      <w:r>
        <w:rPr>
          <w:sz w:val="24"/>
          <w:szCs w:val="24"/>
        </w:rPr>
        <w:t>Valgt delegat til Landsmøtet: ……………………………………………………</w:t>
      </w:r>
    </w:p>
    <w:p w14:paraId="1ACAE9D6" w14:textId="591DF075" w:rsidR="00631613" w:rsidRDefault="00631613" w:rsidP="00D81F37">
      <w:pPr>
        <w:rPr>
          <w:sz w:val="24"/>
          <w:szCs w:val="24"/>
        </w:rPr>
      </w:pPr>
      <w:r>
        <w:rPr>
          <w:sz w:val="24"/>
          <w:szCs w:val="24"/>
        </w:rPr>
        <w:t>Vara til delegat til Landsmøtet: ……………………………………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>.</w:t>
      </w:r>
    </w:p>
    <w:p w14:paraId="6C9EB0E9" w14:textId="1EF5D6E1" w:rsidR="00631613" w:rsidRDefault="00631613" w:rsidP="00D81F37">
      <w:pPr>
        <w:rPr>
          <w:sz w:val="24"/>
          <w:szCs w:val="24"/>
        </w:rPr>
      </w:pPr>
    </w:p>
    <w:p w14:paraId="58412F82" w14:textId="3D8A4EDB" w:rsidR="00631613" w:rsidRDefault="00631613" w:rsidP="00D81F37">
      <w:pPr>
        <w:rPr>
          <w:sz w:val="24"/>
          <w:szCs w:val="24"/>
        </w:rPr>
      </w:pPr>
      <w:r>
        <w:rPr>
          <w:sz w:val="24"/>
          <w:szCs w:val="24"/>
        </w:rPr>
        <w:t xml:space="preserve">Det nye styret sjekker hvem som trenger underskrift </w:t>
      </w:r>
      <w:proofErr w:type="gramStart"/>
      <w:r>
        <w:rPr>
          <w:sz w:val="24"/>
          <w:szCs w:val="24"/>
        </w:rPr>
        <w:t>vedrørende</w:t>
      </w:r>
      <w:proofErr w:type="gramEnd"/>
      <w:r>
        <w:rPr>
          <w:sz w:val="24"/>
          <w:szCs w:val="24"/>
        </w:rPr>
        <w:t xml:space="preserve"> </w:t>
      </w:r>
      <w:r w:rsidR="00CF1771">
        <w:rPr>
          <w:sz w:val="24"/>
          <w:szCs w:val="24"/>
        </w:rPr>
        <w:t>taushetserklæring/medlemsopplysninger og vil ordne med dette.</w:t>
      </w:r>
    </w:p>
    <w:p w14:paraId="7E0007FD" w14:textId="623F6C58" w:rsidR="00CF1771" w:rsidRDefault="00CF1771" w:rsidP="00D81F37">
      <w:pPr>
        <w:rPr>
          <w:sz w:val="24"/>
          <w:szCs w:val="24"/>
        </w:rPr>
      </w:pPr>
    </w:p>
    <w:p w14:paraId="362C5A7D" w14:textId="5515F466" w:rsidR="00CF1771" w:rsidRDefault="00CF1771" w:rsidP="00D81F37">
      <w:pPr>
        <w:rPr>
          <w:sz w:val="24"/>
          <w:szCs w:val="24"/>
        </w:rPr>
      </w:pPr>
      <w:r>
        <w:rPr>
          <w:sz w:val="24"/>
          <w:szCs w:val="24"/>
        </w:rPr>
        <w:t>Innkomne saker: 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>.</w:t>
      </w:r>
    </w:p>
    <w:p w14:paraId="464DCE50" w14:textId="31F0A410" w:rsidR="00CF1771" w:rsidRDefault="00CF1771" w:rsidP="00D81F37">
      <w:pPr>
        <w:rPr>
          <w:sz w:val="24"/>
          <w:szCs w:val="24"/>
        </w:rPr>
      </w:pPr>
    </w:p>
    <w:p w14:paraId="77D2BAD9" w14:textId="5523C42A" w:rsidR="00CF1771" w:rsidRDefault="00CF1771" w:rsidP="00D81F37">
      <w:pPr>
        <w:rPr>
          <w:sz w:val="24"/>
          <w:szCs w:val="24"/>
        </w:rPr>
      </w:pPr>
      <w:r>
        <w:rPr>
          <w:sz w:val="24"/>
          <w:szCs w:val="24"/>
        </w:rPr>
        <w:t xml:space="preserve">Eventuelt.  F.eks.:  Foredrag av ………………………………………… </w:t>
      </w:r>
      <w:proofErr w:type="gramStart"/>
      <w:r>
        <w:rPr>
          <w:sz w:val="24"/>
          <w:szCs w:val="24"/>
        </w:rPr>
        <w:t>tema:…</w:t>
      </w:r>
      <w:proofErr w:type="gramEnd"/>
      <w:r>
        <w:rPr>
          <w:sz w:val="24"/>
          <w:szCs w:val="24"/>
        </w:rPr>
        <w:t>……………………………..</w:t>
      </w:r>
    </w:p>
    <w:p w14:paraId="30554544" w14:textId="6136BDC7" w:rsidR="00CF1771" w:rsidRDefault="00CF1771" w:rsidP="00D81F37">
      <w:pPr>
        <w:rPr>
          <w:sz w:val="24"/>
          <w:szCs w:val="24"/>
        </w:rPr>
      </w:pPr>
      <w:r>
        <w:rPr>
          <w:sz w:val="24"/>
          <w:szCs w:val="24"/>
        </w:rPr>
        <w:t>Sosialt samvær.  Bevertning, m.m.</w:t>
      </w:r>
    </w:p>
    <w:p w14:paraId="0C1B5B21" w14:textId="1083C0AE" w:rsidR="00CF1771" w:rsidRDefault="00CF1771" w:rsidP="00D81F37">
      <w:pPr>
        <w:rPr>
          <w:sz w:val="24"/>
          <w:szCs w:val="24"/>
        </w:rPr>
      </w:pPr>
    </w:p>
    <w:p w14:paraId="298395D3" w14:textId="7BA079B3" w:rsidR="00CF1771" w:rsidRDefault="00CF1771" w:rsidP="00D81F37">
      <w:pPr>
        <w:rPr>
          <w:sz w:val="24"/>
          <w:szCs w:val="24"/>
        </w:rPr>
      </w:pPr>
      <w:r>
        <w:rPr>
          <w:sz w:val="24"/>
          <w:szCs w:val="24"/>
        </w:rPr>
        <w:t>Møtet avsluttet kl. ………….</w:t>
      </w:r>
    </w:p>
    <w:p w14:paraId="5669C4EF" w14:textId="32B4D6DF" w:rsidR="00CF1771" w:rsidRDefault="00CF1771" w:rsidP="00D81F37">
      <w:pPr>
        <w:rPr>
          <w:sz w:val="24"/>
          <w:szCs w:val="24"/>
        </w:rPr>
      </w:pPr>
    </w:p>
    <w:p w14:paraId="5EA3FEE1" w14:textId="1B8C1BAA" w:rsidR="00CF1771" w:rsidRDefault="00CF1771" w:rsidP="00D81F3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Referent:…</w:t>
      </w:r>
      <w:proofErr w:type="gramEnd"/>
      <w:r>
        <w:rPr>
          <w:sz w:val="24"/>
          <w:szCs w:val="24"/>
        </w:rPr>
        <w:t>…………………………………………….  Dato:</w:t>
      </w:r>
    </w:p>
    <w:p w14:paraId="690E0B24" w14:textId="5ACE61BB" w:rsidR="00CF1771" w:rsidRDefault="00CF1771" w:rsidP="00D81F37">
      <w:pPr>
        <w:rPr>
          <w:sz w:val="24"/>
          <w:szCs w:val="24"/>
        </w:rPr>
      </w:pPr>
    </w:p>
    <w:p w14:paraId="3A88343A" w14:textId="16486120" w:rsidR="00CF1771" w:rsidRDefault="00CF1771" w:rsidP="00D81F37">
      <w:pPr>
        <w:rPr>
          <w:sz w:val="24"/>
          <w:szCs w:val="24"/>
        </w:rPr>
      </w:pPr>
    </w:p>
    <w:p w14:paraId="71C2CA1C" w14:textId="74CD177E" w:rsidR="00CF1771" w:rsidRDefault="00CF1771" w:rsidP="00D81F3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                         ………………………………………………………</w:t>
      </w:r>
    </w:p>
    <w:p w14:paraId="7B0B44EA" w14:textId="411B65A1" w:rsidR="00CF1771" w:rsidRDefault="00CF1771" w:rsidP="00D81F37">
      <w:pPr>
        <w:rPr>
          <w:sz w:val="24"/>
          <w:szCs w:val="24"/>
        </w:rPr>
      </w:pPr>
      <w:r>
        <w:rPr>
          <w:sz w:val="24"/>
          <w:szCs w:val="24"/>
        </w:rPr>
        <w:t xml:space="preserve">underskrift                                                                    </w:t>
      </w:r>
      <w:proofErr w:type="spellStart"/>
      <w:r>
        <w:rPr>
          <w:sz w:val="24"/>
          <w:szCs w:val="24"/>
        </w:rPr>
        <w:t>underskrift</w:t>
      </w:r>
      <w:proofErr w:type="spellEnd"/>
    </w:p>
    <w:p w14:paraId="7F1EBBF7" w14:textId="77777777" w:rsidR="00631613" w:rsidRPr="00D81F37" w:rsidRDefault="00631613" w:rsidP="00D81F37">
      <w:pPr>
        <w:rPr>
          <w:sz w:val="24"/>
          <w:szCs w:val="24"/>
        </w:rPr>
      </w:pPr>
    </w:p>
    <w:p w14:paraId="33828F04" w14:textId="4EC9A6E9" w:rsidR="00802A87" w:rsidRDefault="00802A87" w:rsidP="00802A87">
      <w:pPr>
        <w:rPr>
          <w:sz w:val="24"/>
          <w:szCs w:val="24"/>
        </w:rPr>
      </w:pPr>
    </w:p>
    <w:p w14:paraId="291523CB" w14:textId="77777777" w:rsidR="00802A87" w:rsidRPr="00802A87" w:rsidRDefault="00802A87" w:rsidP="00802A87">
      <w:pPr>
        <w:rPr>
          <w:sz w:val="24"/>
          <w:szCs w:val="24"/>
        </w:rPr>
      </w:pPr>
    </w:p>
    <w:p w14:paraId="27E9BBF7" w14:textId="29E9CB0B" w:rsidR="00E879EE" w:rsidRPr="00E879EE" w:rsidRDefault="00E879EE" w:rsidP="00E879E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2BE13629" w14:textId="00D30370" w:rsidR="009D210B" w:rsidRPr="009D210B" w:rsidRDefault="009D210B" w:rsidP="009D210B">
      <w:pPr>
        <w:rPr>
          <w:sz w:val="24"/>
          <w:szCs w:val="24"/>
        </w:rPr>
      </w:pPr>
    </w:p>
    <w:sectPr w:rsidR="009D210B" w:rsidRPr="009D2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24D8"/>
    <w:multiLevelType w:val="hybridMultilevel"/>
    <w:tmpl w:val="DFCAC3AC"/>
    <w:lvl w:ilvl="0" w:tplc="70E43C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FB7"/>
    <w:multiLevelType w:val="hybridMultilevel"/>
    <w:tmpl w:val="11F2E044"/>
    <w:lvl w:ilvl="0" w:tplc="0A70D0A6">
      <w:numFmt w:val="bullet"/>
      <w:lvlText w:val="-"/>
      <w:lvlJc w:val="left"/>
      <w:pPr>
        <w:ind w:left="69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2CA74088"/>
    <w:multiLevelType w:val="hybridMultilevel"/>
    <w:tmpl w:val="F10CF690"/>
    <w:lvl w:ilvl="0" w:tplc="2A4059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34CAC"/>
    <w:multiLevelType w:val="hybridMultilevel"/>
    <w:tmpl w:val="ADB693A0"/>
    <w:lvl w:ilvl="0" w:tplc="AA6C70FA">
      <w:numFmt w:val="bullet"/>
      <w:lvlText w:val="-"/>
      <w:lvlJc w:val="left"/>
      <w:pPr>
        <w:ind w:left="69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747C015C"/>
    <w:multiLevelType w:val="hybridMultilevel"/>
    <w:tmpl w:val="A978F586"/>
    <w:lvl w:ilvl="0" w:tplc="03448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30734"/>
    <w:multiLevelType w:val="hybridMultilevel"/>
    <w:tmpl w:val="D5827E0A"/>
    <w:lvl w:ilvl="0" w:tplc="CD26A274">
      <w:numFmt w:val="bullet"/>
      <w:lvlText w:val="-"/>
      <w:lvlJc w:val="left"/>
      <w:pPr>
        <w:ind w:left="69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849785789">
    <w:abstractNumId w:val="2"/>
  </w:num>
  <w:num w:numId="2" w16cid:durableId="717585737">
    <w:abstractNumId w:val="0"/>
  </w:num>
  <w:num w:numId="3" w16cid:durableId="2047441554">
    <w:abstractNumId w:val="4"/>
  </w:num>
  <w:num w:numId="4" w16cid:durableId="1545098472">
    <w:abstractNumId w:val="1"/>
  </w:num>
  <w:num w:numId="5" w16cid:durableId="2074500064">
    <w:abstractNumId w:val="5"/>
  </w:num>
  <w:num w:numId="6" w16cid:durableId="238948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0B"/>
    <w:rsid w:val="000644F7"/>
    <w:rsid w:val="00234A7A"/>
    <w:rsid w:val="00281D07"/>
    <w:rsid w:val="0033745F"/>
    <w:rsid w:val="003A2A23"/>
    <w:rsid w:val="00631613"/>
    <w:rsid w:val="00711C57"/>
    <w:rsid w:val="00802A87"/>
    <w:rsid w:val="009D210B"/>
    <w:rsid w:val="00CF1771"/>
    <w:rsid w:val="00D16245"/>
    <w:rsid w:val="00D81F37"/>
    <w:rsid w:val="00E879E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652F93"/>
  <w15:chartTrackingRefBased/>
  <w15:docId w15:val="{3B3997C0-4168-43B2-822B-CA825859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0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E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410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Heming Graffer</dc:creator>
  <cp:keywords/>
  <dc:description/>
  <cp:lastModifiedBy>Heming Graffer</cp:lastModifiedBy>
  <cp:revision>1</cp:revision>
  <dcterms:created xsi:type="dcterms:W3CDTF">2022-07-10T17:40:00Z</dcterms:created>
  <dcterms:modified xsi:type="dcterms:W3CDTF">2022-07-10T18:22:00Z</dcterms:modified>
</cp:coreProperties>
</file>